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76"/>
        <w:tblOverlap w:val="never"/>
        <w:tblW w:w="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</w:tblGrid>
      <w:tr w:rsidR="002057FF" w:rsidRPr="002057FF" w:rsidTr="00E64573">
        <w:trPr>
          <w:trHeight w:val="631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7FF" w:rsidRPr="002057FF" w:rsidRDefault="002057FF" w:rsidP="00E6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2057FF" w:rsidRPr="002057FF" w:rsidRDefault="002057FF" w:rsidP="00E64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057FF">
              <w:rPr>
                <w:rFonts w:ascii="Times New Roman" w:eastAsia="Times New Roman" w:hAnsi="Times New Roman" w:cs="Times New Roman"/>
                <w:lang w:eastAsia="cs-CZ"/>
              </w:rPr>
              <w:t>V-klub</w:t>
            </w:r>
          </w:p>
          <w:p w:rsidR="002057FF" w:rsidRPr="002057FF" w:rsidRDefault="002057FF" w:rsidP="00E64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057FF">
              <w:rPr>
                <w:rFonts w:ascii="Times New Roman" w:eastAsia="Times New Roman" w:hAnsi="Times New Roman" w:cs="Times New Roman"/>
                <w:lang w:eastAsia="cs-CZ"/>
              </w:rPr>
              <w:t>Ulice 5. května 36, Liberec</w:t>
            </w:r>
          </w:p>
          <w:p w:rsidR="002057FF" w:rsidRPr="002057FF" w:rsidRDefault="002057FF" w:rsidP="00E64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057FF">
              <w:rPr>
                <w:rFonts w:ascii="Times New Roman" w:eastAsia="Times New Roman" w:hAnsi="Times New Roman" w:cs="Times New Roman"/>
                <w:lang w:eastAsia="cs-CZ"/>
              </w:rPr>
              <w:t>460 01</w:t>
            </w:r>
          </w:p>
          <w:p w:rsidR="002057FF" w:rsidRPr="002057FF" w:rsidRDefault="002057FF" w:rsidP="00E64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057FF">
              <w:rPr>
                <w:rFonts w:ascii="Times New Roman" w:eastAsia="Times New Roman" w:hAnsi="Times New Roman" w:cs="Times New Roman"/>
                <w:lang w:eastAsia="cs-CZ"/>
              </w:rPr>
              <w:t>vklub@ddmliberec.cz</w:t>
            </w:r>
          </w:p>
          <w:p w:rsidR="002057FF" w:rsidRPr="002057FF" w:rsidRDefault="002057FF" w:rsidP="00E64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057FF">
              <w:rPr>
                <w:rFonts w:ascii="Times New Roman" w:eastAsia="Times New Roman" w:hAnsi="Times New Roman" w:cs="Times New Roman"/>
                <w:lang w:eastAsia="cs-CZ"/>
              </w:rPr>
              <w:t>+420 602 477 287, 485 106 365</w:t>
            </w:r>
          </w:p>
          <w:p w:rsidR="002057FF" w:rsidRPr="002057FF" w:rsidRDefault="002057FF" w:rsidP="00E64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2057FF">
              <w:rPr>
                <w:rFonts w:ascii="Times New Roman" w:eastAsia="Times New Roman" w:hAnsi="Times New Roman" w:cs="Times New Roman"/>
                <w:lang w:eastAsia="cs-CZ"/>
              </w:rPr>
              <w:t>www.vklub-ddmliberec.cz</w:t>
            </w:r>
          </w:p>
        </w:tc>
      </w:tr>
    </w:tbl>
    <w:p w:rsidR="007E001D" w:rsidRDefault="005A57AA" w:rsidP="002057F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3889C55" wp14:editId="5AE25AC5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1666875" cy="758156"/>
            <wp:effectExtent l="0" t="0" r="0" b="4445"/>
            <wp:wrapNone/>
            <wp:docPr id="7" name="Obrázek 7" descr="logo_v_klu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_klu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73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0" locked="0" layoutInCell="1" allowOverlap="1" wp14:anchorId="031CBE52" wp14:editId="00BDFDCD">
            <wp:simplePos x="0" y="0"/>
            <wp:positionH relativeFrom="margin">
              <wp:posOffset>4705350</wp:posOffset>
            </wp:positionH>
            <wp:positionV relativeFrom="margin">
              <wp:posOffset>-219075</wp:posOffset>
            </wp:positionV>
            <wp:extent cx="1821815" cy="790575"/>
            <wp:effectExtent l="0" t="0" r="6985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m_logo_základní-barven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7FF" w:rsidRDefault="002057FF" w:rsidP="002057FF">
      <w:pPr>
        <w:spacing w:after="0" w:line="240" w:lineRule="auto"/>
        <w:rPr>
          <w:b/>
          <w:sz w:val="32"/>
          <w:szCs w:val="32"/>
          <w:u w:val="single"/>
        </w:rPr>
      </w:pPr>
    </w:p>
    <w:p w:rsidR="002057FF" w:rsidRDefault="002057FF" w:rsidP="002057FF">
      <w:pPr>
        <w:spacing w:after="0" w:line="240" w:lineRule="auto"/>
        <w:rPr>
          <w:b/>
          <w:sz w:val="32"/>
          <w:szCs w:val="32"/>
          <w:u w:val="single"/>
        </w:rPr>
      </w:pPr>
    </w:p>
    <w:p w:rsidR="002057FF" w:rsidRDefault="002057FF" w:rsidP="002057FF">
      <w:pPr>
        <w:spacing w:after="0" w:line="240" w:lineRule="auto"/>
        <w:rPr>
          <w:b/>
          <w:sz w:val="32"/>
          <w:szCs w:val="32"/>
          <w:u w:val="single"/>
        </w:rPr>
      </w:pPr>
    </w:p>
    <w:p w:rsidR="00E64573" w:rsidRDefault="00E64573" w:rsidP="002057FF">
      <w:pPr>
        <w:spacing w:after="0" w:line="240" w:lineRule="auto"/>
        <w:rPr>
          <w:b/>
          <w:sz w:val="32"/>
          <w:szCs w:val="32"/>
          <w:u w:val="single"/>
        </w:rPr>
      </w:pPr>
    </w:p>
    <w:p w:rsidR="00CF074F" w:rsidRDefault="007E001D" w:rsidP="0020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926">
        <w:rPr>
          <w:rFonts w:ascii="Times New Roman" w:hAnsi="Times New Roman" w:cs="Times New Roman"/>
          <w:b/>
          <w:sz w:val="24"/>
          <w:szCs w:val="24"/>
          <w:u w:val="single"/>
        </w:rPr>
        <w:t>Souhla</w:t>
      </w:r>
      <w:r w:rsidR="006356D8">
        <w:rPr>
          <w:rFonts w:ascii="Times New Roman" w:hAnsi="Times New Roman" w:cs="Times New Roman"/>
          <w:b/>
          <w:sz w:val="24"/>
          <w:szCs w:val="24"/>
          <w:u w:val="single"/>
        </w:rPr>
        <w:t>s pro návštěvníky</w:t>
      </w:r>
      <w:r w:rsidR="00CF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V-klubu</w:t>
      </w:r>
      <w:r w:rsidR="00635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13 let</w:t>
      </w:r>
      <w:r w:rsidR="00CF0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001D" w:rsidRPr="00CF074F" w:rsidRDefault="00CF074F" w:rsidP="0020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074F">
        <w:rPr>
          <w:rFonts w:ascii="Times New Roman" w:hAnsi="Times New Roman" w:cs="Times New Roman"/>
          <w:sz w:val="24"/>
          <w:szCs w:val="24"/>
        </w:rPr>
        <w:t>(od 13 do 17 let je třeba i souhlas zákonného zástupce)</w:t>
      </w:r>
    </w:p>
    <w:p w:rsidR="007E001D" w:rsidRPr="00444926" w:rsidRDefault="007E001D" w:rsidP="00205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7202" w:rsidRPr="00267202" w:rsidRDefault="00490097" w:rsidP="00267202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Souhlasím s tím</w:t>
      </w:r>
      <w:r w:rsidR="007E001D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aby s mými osobními údaji </w:t>
      </w:r>
    </w:p>
    <w:p w:rsidR="00267202" w:rsidRPr="00267202" w:rsidRDefault="00267202" w:rsidP="00DB7B03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cs-CZ"/>
        </w:rPr>
      </w:pPr>
      <w:r w:rsidRPr="00DB7B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cs-CZ"/>
        </w:rPr>
        <w:t>(jméno a příj</w:t>
      </w:r>
      <w:r w:rsidR="00DB7B03" w:rsidRPr="00DB7B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cs-CZ"/>
        </w:rPr>
        <w:t>mení)</w:t>
      </w:r>
      <w:r w:rsidR="00DB7B0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cs-CZ"/>
        </w:rPr>
        <w:t xml:space="preserve"> …………………………………………..………………  </w:t>
      </w:r>
      <w:r w:rsidR="007E001D" w:rsidRPr="0026720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cs-CZ"/>
        </w:rPr>
        <w:t xml:space="preserve"> </w:t>
      </w:r>
      <w:r w:rsidR="00DB7B03" w:rsidRPr="001B31B8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cs-CZ"/>
        </w:rPr>
        <w:t>datum narození</w:t>
      </w:r>
      <w:r w:rsidR="00DB7B0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cs-CZ"/>
        </w:rPr>
        <w:t>:……………………</w:t>
      </w:r>
    </w:p>
    <w:p w:rsidR="007E001D" w:rsidRPr="00267202" w:rsidRDefault="007E001D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26720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cs-CZ"/>
        </w:rPr>
        <w:t>bylo nakládáno v souladu se zákonem č. 101/2000 Sb.</w:t>
      </w: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 (Ochrana osob. údajů) a následných novelizací.</w:t>
      </w:r>
    </w:p>
    <w:p w:rsidR="007D2F70" w:rsidRPr="00267202" w:rsidRDefault="007E001D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Osobní údaje účastníka a zákonného zástupce jsou zpracovávány na základě zákonné povinnosti vyplývající ze školského zákona 561/2004 Sb. zákon § 28. Organizací budou tato osobní data na základě zákona č. 499/2004 Sb. o archivnictví a spisové službě, jeho novely a vyhlášky č. 259/2012 Sb. uchována 10 let a pak skartována.</w:t>
      </w:r>
    </w:p>
    <w:p w:rsidR="002057FF" w:rsidRPr="00267202" w:rsidRDefault="002057FF" w:rsidP="002057FF">
      <w:pPr>
        <w:spacing w:after="0" w:line="240" w:lineRule="auto"/>
        <w:rPr>
          <w:rFonts w:ascii="Times New Roman" w:eastAsia="Times New Roman" w:hAnsi="Times New Roman" w:cs="Times New Roman"/>
          <w:i/>
          <w:caps/>
          <w:color w:val="009EE0"/>
          <w:sz w:val="24"/>
          <w:szCs w:val="24"/>
          <w:lang w:eastAsia="cs-CZ"/>
        </w:rPr>
      </w:pPr>
    </w:p>
    <w:p w:rsidR="007D2F70" w:rsidRPr="00267202" w:rsidRDefault="007D2F70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267202">
        <w:rPr>
          <w:rFonts w:ascii="Times New Roman" w:eastAsia="Times New Roman" w:hAnsi="Times New Roman" w:cs="Times New Roman"/>
          <w:i/>
          <w:caps/>
          <w:color w:val="009EE0"/>
          <w:sz w:val="24"/>
          <w:szCs w:val="24"/>
          <w:lang w:eastAsia="cs-CZ"/>
        </w:rPr>
        <w:t>SOUHLAS SE ZPRACOVÁ</w:t>
      </w:r>
      <w:r w:rsidR="00444926" w:rsidRPr="00267202">
        <w:rPr>
          <w:rFonts w:ascii="Times New Roman" w:eastAsia="Times New Roman" w:hAnsi="Times New Roman" w:cs="Times New Roman"/>
          <w:i/>
          <w:caps/>
          <w:color w:val="009EE0"/>
          <w:sz w:val="24"/>
          <w:szCs w:val="24"/>
          <w:lang w:eastAsia="cs-CZ"/>
        </w:rPr>
        <w:t xml:space="preserve">NÍM OSOBNÍCH ÚDAJŮ </w:t>
      </w:r>
    </w:p>
    <w:p w:rsidR="007E001D" w:rsidRPr="00267202" w:rsidRDefault="00267202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Svým podpisem</w:t>
      </w:r>
      <w:r w:rsidR="007E001D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  </w:t>
      </w:r>
      <w:r w:rsidR="007E001D" w:rsidRPr="0026720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  <w:t>souhlasím – nesouhlasím (prosím zakroužkujte)</w:t>
      </w:r>
      <w:r w:rsidR="007E001D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 se zpracováním a zveřejněním fotek a další aud</w:t>
      </w:r>
      <w:r w:rsidR="007D2F70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io vizuální dokumentace</w:t>
      </w: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, pořízených v rámci aktivit V-klubu,</w:t>
      </w:r>
      <w:r w:rsidR="007E001D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 na webových stránkách DDM, facebooku DDM a event. nástěnce DDM </w:t>
      </w:r>
      <w:r w:rsidR="004900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a </w:t>
      </w:r>
      <w:r w:rsidR="007E001D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pro propagační účely DDM Větrník. Tyto propagační materiály budou o</w:t>
      </w: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r</w:t>
      </w:r>
      <w:r w:rsidR="00A8353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ganizací uchovávány po dobu deseti</w:t>
      </w:r>
      <w:r w:rsidR="007E001D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 let a pak budou vymazány ne</w:t>
      </w:r>
      <w:r w:rsidR="004900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bo skartovány. Návštěvník klubu </w:t>
      </w:r>
      <w:r w:rsidR="007E001D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>má právo tento souhlas kdykoliv odvolat a to i bez udání důvodů.</w:t>
      </w:r>
    </w:p>
    <w:p w:rsidR="007E001D" w:rsidRPr="00267202" w:rsidRDefault="007E001D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</w:p>
    <w:p w:rsidR="002057FF" w:rsidRDefault="002057FF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</w:p>
    <w:p w:rsidR="00CF074F" w:rsidRPr="00267202" w:rsidRDefault="00CF074F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</w:p>
    <w:p w:rsidR="002057FF" w:rsidRPr="00267202" w:rsidRDefault="002057FF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</w:p>
    <w:p w:rsidR="002057FF" w:rsidRPr="00267202" w:rsidRDefault="002057FF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--------------------------------                     </w:t>
      </w:r>
      <w:r w:rsidR="00AF3109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="00AF3109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="00AF3109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--------------------------------------              </w:t>
      </w: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</w:p>
    <w:p w:rsidR="002057FF" w:rsidRPr="00267202" w:rsidRDefault="002057FF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          datum                                       </w:t>
      </w:r>
      <w:r w:rsidR="00AF3109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="00AF3109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  <w:t xml:space="preserve">  </w:t>
      </w:r>
      <w:r w:rsidR="00AF3109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="00AF3109"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ab/>
      </w:r>
      <w:r w:rsidRPr="0026720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  <w:t xml:space="preserve">podpis zákonného zástupce                  </w:t>
      </w:r>
    </w:p>
    <w:p w:rsidR="002057FF" w:rsidRPr="00267202" w:rsidRDefault="002057FF" w:rsidP="002057F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cs-CZ"/>
        </w:rPr>
      </w:pPr>
      <w:bookmarkStart w:id="0" w:name="_GoBack"/>
      <w:bookmarkEnd w:id="0"/>
    </w:p>
    <w:sectPr w:rsidR="002057FF" w:rsidRPr="00267202" w:rsidSect="007D2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D"/>
    <w:rsid w:val="000C1F1D"/>
    <w:rsid w:val="002057FF"/>
    <w:rsid w:val="00267202"/>
    <w:rsid w:val="002E6B11"/>
    <w:rsid w:val="00444926"/>
    <w:rsid w:val="004764FF"/>
    <w:rsid w:val="00490097"/>
    <w:rsid w:val="005A57AA"/>
    <w:rsid w:val="006356D8"/>
    <w:rsid w:val="006B57C1"/>
    <w:rsid w:val="007D2F70"/>
    <w:rsid w:val="007E001D"/>
    <w:rsid w:val="00A83538"/>
    <w:rsid w:val="00AF3109"/>
    <w:rsid w:val="00C24D81"/>
    <w:rsid w:val="00CF074F"/>
    <w:rsid w:val="00D02ECA"/>
    <w:rsid w:val="00DB7B03"/>
    <w:rsid w:val="00E64573"/>
    <w:rsid w:val="00EC7535"/>
    <w:rsid w:val="00F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4C17"/>
  <w15:chartTrackingRefBased/>
  <w15:docId w15:val="{FDBDA487-E8E6-405A-B815-AE1F93D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D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D2F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vklub</dc:creator>
  <cp:keywords/>
  <dc:description/>
  <cp:lastModifiedBy>vklub</cp:lastModifiedBy>
  <cp:revision>15</cp:revision>
  <dcterms:created xsi:type="dcterms:W3CDTF">2018-06-14T13:55:00Z</dcterms:created>
  <dcterms:modified xsi:type="dcterms:W3CDTF">2018-06-20T09:08:00Z</dcterms:modified>
</cp:coreProperties>
</file>